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084945" w:rsidRDefault="00642F2A" w:rsidP="00084945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</w:p>
          <w:p w:rsidR="00887DF9" w:rsidRPr="00642F2A" w:rsidRDefault="00013506" w:rsidP="00084945">
            <w:pPr>
              <w:pStyle w:val="Heading1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RETAIL ASSISTANT (FIXED TERM CONTRACT) </w:t>
            </w:r>
            <w:bookmarkStart w:id="0" w:name="_GoBack"/>
            <w:bookmarkEnd w:id="0"/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</w:t>
            </w:r>
            <w:r w:rsidR="003B2646" w:rsidRPr="003B2646">
              <w:rPr>
                <w:rFonts w:cs="Arial"/>
                <w:sz w:val="18"/>
                <w:szCs w:val="18"/>
              </w:rPr>
              <w:t xml:space="preserve">..............                                 </w:t>
            </w:r>
            <w:r w:rsidRPr="003B2646">
              <w:rPr>
                <w:rFonts w:cs="Arial"/>
                <w:sz w:val="18"/>
                <w:szCs w:val="18"/>
              </w:rPr>
              <w:t>DATE..............………….......</w:t>
            </w: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 w:rsidR="00034621"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B04F5E" w:rsidRPr="003B2646" w:rsidRDefault="00B04F5E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 w:rsidR="00B8208E"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 w:rsidR="00034621"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BA218D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</w:t>
            </w:r>
            <w:r w:rsidR="00BA218D" w:rsidRPr="00734772">
              <w:rPr>
                <w:rFonts w:cs="Arial"/>
                <w:sz w:val="18"/>
                <w:szCs w:val="18"/>
              </w:rPr>
              <w:t>e</w:t>
            </w:r>
            <w:r w:rsidRPr="00734772">
              <w:rPr>
                <w:rFonts w:cs="Arial"/>
                <w:sz w:val="18"/>
                <w:szCs w:val="18"/>
              </w:rPr>
              <w:t xml:space="preserve">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  <w:p w:rsidR="00034621" w:rsidRDefault="00034621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034621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3B2646" w:rsidRPr="003B2646" w:rsidRDefault="003B2646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13506"/>
    <w:rsid w:val="00034621"/>
    <w:rsid w:val="00037ABC"/>
    <w:rsid w:val="000511BE"/>
    <w:rsid w:val="00075B75"/>
    <w:rsid w:val="0008062C"/>
    <w:rsid w:val="00082335"/>
    <w:rsid w:val="00084945"/>
    <w:rsid w:val="00094FA8"/>
    <w:rsid w:val="000D1D71"/>
    <w:rsid w:val="00101B72"/>
    <w:rsid w:val="00124038"/>
    <w:rsid w:val="001A71DA"/>
    <w:rsid w:val="001E5EA2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44B9"/>
    <w:rsid w:val="006249CE"/>
    <w:rsid w:val="00632B00"/>
    <w:rsid w:val="00642F2A"/>
    <w:rsid w:val="00642F83"/>
    <w:rsid w:val="006724CA"/>
    <w:rsid w:val="006B14A8"/>
    <w:rsid w:val="006F0231"/>
    <w:rsid w:val="00710CBE"/>
    <w:rsid w:val="00734772"/>
    <w:rsid w:val="00763945"/>
    <w:rsid w:val="007C4038"/>
    <w:rsid w:val="007C48BE"/>
    <w:rsid w:val="008557D2"/>
    <w:rsid w:val="00887DF9"/>
    <w:rsid w:val="008F01A0"/>
    <w:rsid w:val="008F1DD8"/>
    <w:rsid w:val="0095576C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7D31"/>
    <w:rsid w:val="00CB5B17"/>
    <w:rsid w:val="00CC298F"/>
    <w:rsid w:val="00CD5074"/>
    <w:rsid w:val="00D30826"/>
    <w:rsid w:val="00D3654A"/>
    <w:rsid w:val="00D372C9"/>
    <w:rsid w:val="00D4160F"/>
    <w:rsid w:val="00D559DC"/>
    <w:rsid w:val="00E0305B"/>
    <w:rsid w:val="00E93C94"/>
    <w:rsid w:val="00E94030"/>
    <w:rsid w:val="00EA7648"/>
    <w:rsid w:val="00F17F8B"/>
    <w:rsid w:val="00F21062"/>
    <w:rsid w:val="00F21809"/>
    <w:rsid w:val="00F423B0"/>
    <w:rsid w:val="00F95863"/>
    <w:rsid w:val="00FA7E0C"/>
    <w:rsid w:val="00FC2170"/>
    <w:rsid w:val="00FC701A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E2F8A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5988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5</cp:revision>
  <cp:lastPrinted>2016-07-11T15:47:00Z</cp:lastPrinted>
  <dcterms:created xsi:type="dcterms:W3CDTF">2023-07-26T12:01:00Z</dcterms:created>
  <dcterms:modified xsi:type="dcterms:W3CDTF">2024-05-13T14:49:00Z</dcterms:modified>
</cp:coreProperties>
</file>